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578" w:type="dxa"/>
        <w:tblInd w:w="0" w:type="dxa"/>
        <w:tblLook w:val="04A0" w:firstRow="1" w:lastRow="0" w:firstColumn="1" w:lastColumn="0" w:noHBand="0" w:noVBand="1"/>
      </w:tblPr>
      <w:tblGrid>
        <w:gridCol w:w="559"/>
        <w:gridCol w:w="1654"/>
        <w:gridCol w:w="407"/>
        <w:gridCol w:w="122"/>
        <w:gridCol w:w="4806"/>
        <w:gridCol w:w="2030"/>
      </w:tblGrid>
      <w:tr w:rsidR="001219C6" w:rsidRPr="00C1611B" w14:paraId="06E45034" w14:textId="77777777" w:rsidTr="000F75BF">
        <w:trPr>
          <w:trHeight w:hRule="exact" w:val="1365"/>
        </w:trPr>
        <w:tc>
          <w:tcPr>
            <w:tcW w:w="2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2582" w14:textId="77777777" w:rsidR="001219C6" w:rsidRPr="00C1611B" w:rsidRDefault="001219C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5222" w14:textId="3FFAD53A" w:rsidR="001219C6" w:rsidRDefault="00135500">
            <w:pPr>
              <w:pStyle w:val="Nagwek"/>
              <w:tabs>
                <w:tab w:val="left" w:pos="851"/>
              </w:tabs>
              <w:suppressAutoHyphens/>
              <w:ind w:left="567" w:right="709"/>
              <w:jc w:val="center"/>
              <w:rPr>
                <w:rFonts w:asciiTheme="minorHAnsi" w:hAnsiTheme="minorHAnsi" w:cstheme="minorHAnsi"/>
                <w:b/>
                <w:sz w:val="36"/>
                <w:szCs w:val="28"/>
              </w:rPr>
            </w:pPr>
            <w:bookmarkStart w:id="0" w:name="_Hlk161157109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Dziennik</w:t>
            </w:r>
            <w:r w:rsidR="001219C6" w:rsidRPr="00C1611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C9417F">
              <w:rPr>
                <w:rFonts w:asciiTheme="minorHAnsi" w:hAnsiTheme="minorHAnsi" w:cstheme="minorHAnsi"/>
                <w:b/>
                <w:sz w:val="28"/>
                <w:szCs w:val="28"/>
              </w:rPr>
              <w:t>praktyki przemysłowej</w:t>
            </w:r>
            <w:r w:rsidR="001219C6" w:rsidRPr="00C1611B">
              <w:rPr>
                <w:rFonts w:asciiTheme="minorHAnsi" w:hAnsiTheme="minorHAnsi" w:cstheme="minorHAnsi"/>
                <w:b/>
                <w:sz w:val="28"/>
                <w:szCs w:val="28"/>
              </w:rPr>
              <w:br/>
              <w:t xml:space="preserve">w odniesieniu do tablicy C.1 </w:t>
            </w:r>
            <w:bookmarkEnd w:id="0"/>
            <w:r w:rsidR="001219C6" w:rsidRPr="00C1611B">
              <w:rPr>
                <w:rFonts w:asciiTheme="minorHAnsi" w:hAnsiTheme="minorHAnsi" w:cstheme="minorHAnsi"/>
                <w:b/>
                <w:sz w:val="28"/>
                <w:szCs w:val="28"/>
              </w:rPr>
              <w:t>(PN-EN ISO 9712)</w:t>
            </w:r>
            <w:r w:rsidR="001219C6" w:rsidRPr="00C1611B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0F75BF" w:rsidRPr="000F75BF">
              <w:rPr>
                <w:rFonts w:asciiTheme="minorHAnsi" w:hAnsiTheme="minorHAnsi" w:cstheme="minorHAnsi"/>
                <w:b/>
                <w:sz w:val="32"/>
                <w:szCs w:val="24"/>
              </w:rPr>
              <w:t>część A</w:t>
            </w:r>
          </w:p>
          <w:p w14:paraId="611B5C87" w14:textId="77777777" w:rsidR="000F75BF" w:rsidRDefault="000F75BF">
            <w:pPr>
              <w:pStyle w:val="Nagwek"/>
              <w:tabs>
                <w:tab w:val="left" w:pos="851"/>
              </w:tabs>
              <w:suppressAutoHyphens/>
              <w:ind w:left="567" w:right="709"/>
              <w:jc w:val="center"/>
              <w:rPr>
                <w:rFonts w:asciiTheme="minorHAnsi" w:hAnsiTheme="minorHAnsi" w:cstheme="minorHAnsi"/>
                <w:b/>
                <w:sz w:val="36"/>
                <w:szCs w:val="28"/>
              </w:rPr>
            </w:pPr>
          </w:p>
          <w:p w14:paraId="0CFAE2FE" w14:textId="16A9E742" w:rsidR="000F75BF" w:rsidRPr="00C1611B" w:rsidRDefault="000F75BF">
            <w:pPr>
              <w:pStyle w:val="Nagwek"/>
              <w:tabs>
                <w:tab w:val="left" w:pos="851"/>
              </w:tabs>
              <w:suppressAutoHyphens/>
              <w:ind w:left="567" w:right="709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9352" w14:textId="77777777" w:rsidR="001219C6" w:rsidRDefault="001219C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235DFC71" w14:textId="77777777" w:rsidR="000F75BF" w:rsidRDefault="000F75BF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091DA7D2" w14:textId="77777777" w:rsidR="000F75BF" w:rsidRDefault="000F75BF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2C1FC66A" w14:textId="77777777" w:rsidR="000F75BF" w:rsidRDefault="000F75BF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09EC8887" w14:textId="77777777" w:rsidR="000F75BF" w:rsidRDefault="000F75BF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0CCF4705" w14:textId="605B0D92" w:rsidR="000F75BF" w:rsidRPr="00C9417F" w:rsidRDefault="000F75BF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FF5C60" w:rsidRPr="00C1611B" w14:paraId="3CC4681E" w14:textId="1381BF20" w:rsidTr="000F75BF">
        <w:trPr>
          <w:trHeight w:hRule="exact" w:val="1059"/>
        </w:trPr>
        <w:tc>
          <w:tcPr>
            <w:tcW w:w="2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601" w14:textId="77777777" w:rsidR="00FF5C60" w:rsidRDefault="00FF5C6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F5C6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Nazwisko</w:t>
            </w:r>
            <w:proofErr w:type="spellEnd"/>
            <w:r w:rsidRPr="00FF5C6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 i </w:t>
            </w:r>
            <w:proofErr w:type="spellStart"/>
            <w:r w:rsidRPr="00FF5C6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imię</w:t>
            </w:r>
            <w:proofErr w:type="spellEnd"/>
            <w:r w:rsidRPr="00FF5C6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: </w:t>
            </w:r>
          </w:p>
          <w:p w14:paraId="25B8B0A2" w14:textId="77777777" w:rsidR="00FF5C60" w:rsidRPr="00FF5C60" w:rsidRDefault="00FF5C60" w:rsidP="00551708">
            <w:pPr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A65F" w14:textId="77777777" w:rsidR="00FF5C60" w:rsidRDefault="00FF5C60">
            <w:pPr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</w:pPr>
            <w:r w:rsidRPr="00FF5C6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Data </w:t>
            </w:r>
            <w:proofErr w:type="spellStart"/>
            <w:r w:rsidRPr="00FF5C6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urodzenia</w:t>
            </w:r>
            <w:proofErr w:type="spellEnd"/>
            <w:r w:rsidRPr="00FF5C6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:</w:t>
            </w:r>
            <w:r w:rsidRPr="00FF5C60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395CEB87" w14:textId="7442EDB8" w:rsidR="000F75BF" w:rsidRPr="00FF5C60" w:rsidRDefault="000F75BF">
            <w:pPr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6C35" w14:textId="77777777" w:rsidR="00FF5C60" w:rsidRDefault="00FF5C60" w:rsidP="00FF5C60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  <w:t>Metoda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  <w:t>:</w:t>
            </w:r>
          </w:p>
          <w:p w14:paraId="738DF308" w14:textId="46A6968B" w:rsidR="000F75BF" w:rsidRPr="00C1611B" w:rsidRDefault="000F75BF" w:rsidP="00FF5C60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</w:pPr>
          </w:p>
        </w:tc>
      </w:tr>
      <w:tr w:rsidR="005D1B47" w:rsidRPr="00C1611B" w14:paraId="09DA2112" w14:textId="77777777" w:rsidTr="005D1B4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2B14" w14:textId="538F7427" w:rsidR="005D1B47" w:rsidRPr="008533A4" w:rsidRDefault="005D1B47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533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727C" w14:textId="77777777" w:rsidR="005D1B47" w:rsidRPr="008533A4" w:rsidRDefault="005D1B4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533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Rok lub data</w:t>
            </w:r>
          </w:p>
          <w:p w14:paraId="1604DF2F" w14:textId="1477CDC0" w:rsidR="005D1B47" w:rsidRPr="008533A4" w:rsidRDefault="005D1B47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5F7D" w14:textId="0F3B6666" w:rsidR="005D1B47" w:rsidRDefault="005D1B47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dni</w:t>
            </w:r>
          </w:p>
          <w:p w14:paraId="37816DB4" w14:textId="77777777" w:rsidR="005D1B47" w:rsidRPr="008533A4" w:rsidRDefault="005D1B47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C346" w14:textId="774BF1A0" w:rsidR="005D1B47" w:rsidRPr="008533A4" w:rsidRDefault="005D1B4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533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Działalność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2CEC" w14:textId="1C1B9105" w:rsidR="005D1B47" w:rsidRPr="008533A4" w:rsidRDefault="005D1B47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</w:pPr>
            <w:r w:rsidRPr="008533A4">
              <w:rPr>
                <w:rFonts w:asciiTheme="minorHAnsi" w:hAnsiTheme="minorHAnsi" w:cstheme="minorHAnsi"/>
                <w:b/>
                <w:bCs/>
                <w:sz w:val="32"/>
                <w:szCs w:val="32"/>
                <w:vertAlign w:val="superscript"/>
              </w:rPr>
              <w:t>nr protokołu</w:t>
            </w:r>
          </w:p>
        </w:tc>
      </w:tr>
      <w:tr w:rsidR="005D1B47" w:rsidRPr="00C1611B" w14:paraId="1DF7674D" w14:textId="3276EFC0" w:rsidTr="005D1B47"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6005" w14:textId="34B0E532" w:rsidR="005D1B47" w:rsidRPr="00C1611B" w:rsidRDefault="005D1B47" w:rsidP="005D1B4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</w:p>
        </w:tc>
        <w:tc>
          <w:tcPr>
            <w:tcW w:w="7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6E65" w14:textId="01FEE72F" w:rsidR="005D1B47" w:rsidRPr="00C1611B" w:rsidRDefault="005D1B47" w:rsidP="005D1B4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C1611B">
              <w:rPr>
                <w:rFonts w:asciiTheme="minorHAnsi" w:hAnsiTheme="minorHAnsi" w:cstheme="minorHAnsi"/>
                <w:b/>
                <w:bCs/>
                <w:sz w:val="28"/>
              </w:rPr>
              <w:t>Rok</w:t>
            </w:r>
            <w:r>
              <w:rPr>
                <w:rFonts w:asciiTheme="minorHAnsi" w:hAnsiTheme="minorHAnsi" w:cstheme="minorHAnsi"/>
                <w:b/>
                <w:bCs/>
                <w:sz w:val="28"/>
              </w:rPr>
              <w:t xml:space="preserve">  </w:t>
            </w:r>
          </w:p>
        </w:tc>
      </w:tr>
      <w:tr w:rsidR="005D1B47" w:rsidRPr="00C1611B" w14:paraId="6720ED75" w14:textId="77777777" w:rsidTr="005D1B47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B364" w14:textId="1288444B" w:rsidR="005D1B47" w:rsidRPr="00C1611B" w:rsidRDefault="005D1B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C292" w14:textId="3B4C2081" w:rsidR="005D1B47" w:rsidRPr="000F75BF" w:rsidRDefault="005D1B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15DC" w14:textId="77777777" w:rsidR="005D1B47" w:rsidRPr="000F75BF" w:rsidRDefault="005D1B47" w:rsidP="005D1B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1A34" w14:textId="16F7CBA4" w:rsidR="005D1B47" w:rsidRPr="000F75BF" w:rsidRDefault="005D1B4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1B74" w14:textId="08935385" w:rsidR="005D1B47" w:rsidRPr="000F75BF" w:rsidRDefault="005D1B4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vertAlign w:val="superscript"/>
              </w:rPr>
            </w:pPr>
          </w:p>
        </w:tc>
      </w:tr>
      <w:tr w:rsidR="005D1B47" w:rsidRPr="00C1611B" w14:paraId="4D80E421" w14:textId="77777777" w:rsidTr="005D1B47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83CF" w14:textId="10B0A912" w:rsidR="005D1B47" w:rsidRPr="00C1611B" w:rsidRDefault="005D1B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8208" w14:textId="77777777" w:rsidR="005D1B47" w:rsidRPr="000F75BF" w:rsidRDefault="005D1B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08B5" w14:textId="77777777" w:rsidR="005D1B47" w:rsidRPr="000F75BF" w:rsidRDefault="005D1B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AAF" w14:textId="43DBA97D" w:rsidR="005D1B47" w:rsidRPr="000F75BF" w:rsidRDefault="005D1B4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AB1A" w14:textId="10BFF283" w:rsidR="005D1B47" w:rsidRPr="000F75BF" w:rsidRDefault="005D1B4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D1B47" w:rsidRPr="00C1611B" w14:paraId="6EADBD49" w14:textId="77777777" w:rsidTr="005D1B47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9E1A" w14:textId="6452D760" w:rsidR="005D1B47" w:rsidRPr="00C1611B" w:rsidRDefault="005D1B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3CAA" w14:textId="5C639B1F" w:rsidR="005D1B47" w:rsidRPr="000F75BF" w:rsidRDefault="005D1B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8CE8" w14:textId="1528E19A" w:rsidR="005D1B47" w:rsidRPr="000F75BF" w:rsidRDefault="005D1B47" w:rsidP="005D1B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0AD8" w14:textId="5E87A745" w:rsidR="005D1B47" w:rsidRPr="000F75BF" w:rsidRDefault="005D1B4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C615" w14:textId="7287CB1A" w:rsidR="005D1B47" w:rsidRPr="000F75BF" w:rsidRDefault="005D1B4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D1B47" w:rsidRPr="00C1611B" w14:paraId="18C7308A" w14:textId="77777777" w:rsidTr="005D1B47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996D" w14:textId="591D74C9" w:rsidR="005D1B47" w:rsidRPr="00C1611B" w:rsidRDefault="005D1B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A079" w14:textId="77777777" w:rsidR="005D1B47" w:rsidRPr="000F75BF" w:rsidRDefault="005D1B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1279" w14:textId="77777777" w:rsidR="005D1B47" w:rsidRPr="000F75BF" w:rsidRDefault="005D1B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0C6F" w14:textId="5A6D1B95" w:rsidR="005D1B47" w:rsidRPr="000F75BF" w:rsidRDefault="005D1B4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ED4A" w14:textId="77777777" w:rsidR="005D1B47" w:rsidRPr="000F75BF" w:rsidRDefault="005D1B4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D1B47" w:rsidRPr="00C1611B" w14:paraId="0C6D32D0" w14:textId="77777777" w:rsidTr="005D1B47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CCE4" w14:textId="5A1626F9" w:rsidR="005D1B47" w:rsidRPr="00C1611B" w:rsidRDefault="005D1B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077E" w14:textId="77777777" w:rsidR="005D1B47" w:rsidRPr="000F75BF" w:rsidRDefault="005D1B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52AF" w14:textId="77777777" w:rsidR="005D1B47" w:rsidRPr="000F75BF" w:rsidRDefault="005D1B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3D3F" w14:textId="7BFFA8CA" w:rsidR="005D1B47" w:rsidRPr="000F75BF" w:rsidRDefault="005D1B4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76DF" w14:textId="77777777" w:rsidR="005D1B47" w:rsidRPr="000F75BF" w:rsidRDefault="005D1B4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D1B47" w:rsidRPr="00C1611B" w14:paraId="4B3EFBE5" w14:textId="77777777" w:rsidTr="005D1B47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1B52" w14:textId="1EE20423" w:rsidR="005D1B47" w:rsidRPr="00C1611B" w:rsidRDefault="005D1B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F6C0" w14:textId="77777777" w:rsidR="005D1B47" w:rsidRPr="000F75BF" w:rsidRDefault="005D1B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83A3" w14:textId="77777777" w:rsidR="005D1B47" w:rsidRPr="000F75BF" w:rsidRDefault="005D1B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F50D" w14:textId="353EC94E" w:rsidR="005D1B47" w:rsidRPr="000F75BF" w:rsidRDefault="005D1B4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AA45" w14:textId="77777777" w:rsidR="005D1B47" w:rsidRPr="000F75BF" w:rsidRDefault="005D1B4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D1B47" w:rsidRPr="00C1611B" w14:paraId="32A4928F" w14:textId="77777777" w:rsidTr="005D1B47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706F" w14:textId="5FC578D9" w:rsidR="005D1B47" w:rsidRPr="00C1611B" w:rsidRDefault="005D1B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2FE9" w14:textId="77777777" w:rsidR="005D1B47" w:rsidRPr="000F75BF" w:rsidRDefault="005D1B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C8F1" w14:textId="77777777" w:rsidR="005D1B47" w:rsidRPr="000F75BF" w:rsidRDefault="005D1B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D277" w14:textId="1A8FFBDB" w:rsidR="005D1B47" w:rsidRPr="000F75BF" w:rsidRDefault="005D1B4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EA63" w14:textId="77777777" w:rsidR="005D1B47" w:rsidRPr="000F75BF" w:rsidRDefault="005D1B4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D1B47" w:rsidRPr="00C1611B" w14:paraId="6BD8DCBA" w14:textId="77777777" w:rsidTr="005D1B47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536F" w14:textId="35B9F745" w:rsidR="005D1B47" w:rsidRPr="00C1611B" w:rsidRDefault="005D1B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C136" w14:textId="77777777" w:rsidR="005D1B47" w:rsidRPr="000F75BF" w:rsidRDefault="005D1B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2EB0" w14:textId="77777777" w:rsidR="005D1B47" w:rsidRPr="000F75BF" w:rsidRDefault="005D1B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0012" w14:textId="58EB5838" w:rsidR="005D1B47" w:rsidRPr="000F75BF" w:rsidRDefault="005D1B4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8901" w14:textId="77777777" w:rsidR="005D1B47" w:rsidRPr="000F75BF" w:rsidRDefault="005D1B4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D1B47" w:rsidRPr="00C1611B" w14:paraId="5EEC1087" w14:textId="77777777" w:rsidTr="005D1B47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C4F3" w14:textId="3A4FF51F" w:rsidR="005D1B47" w:rsidRPr="00C1611B" w:rsidRDefault="005D1B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A85E" w14:textId="77777777" w:rsidR="005D1B47" w:rsidRPr="000F75BF" w:rsidRDefault="005D1B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53B2" w14:textId="77777777" w:rsidR="005D1B47" w:rsidRPr="000F75BF" w:rsidRDefault="005D1B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155C" w14:textId="2D32738B" w:rsidR="005D1B47" w:rsidRPr="000F75BF" w:rsidRDefault="005D1B4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F7" w14:textId="77777777" w:rsidR="005D1B47" w:rsidRPr="000F75BF" w:rsidRDefault="005D1B4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D1B47" w:rsidRPr="00C1611B" w14:paraId="79BC222B" w14:textId="77777777" w:rsidTr="005D1B47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F4EB" w14:textId="25ABEE95" w:rsidR="005D1B47" w:rsidRPr="00C1611B" w:rsidRDefault="005D1B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A81A" w14:textId="77777777" w:rsidR="005D1B47" w:rsidRPr="000F75BF" w:rsidRDefault="005D1B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5D31" w14:textId="77777777" w:rsidR="005D1B47" w:rsidRPr="000F75BF" w:rsidRDefault="005D1B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A0EC" w14:textId="1FF2C230" w:rsidR="005D1B47" w:rsidRPr="000F75BF" w:rsidRDefault="005D1B4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4F68" w14:textId="77777777" w:rsidR="005D1B47" w:rsidRPr="000F75BF" w:rsidRDefault="005D1B4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D1B47" w:rsidRPr="00C1611B" w14:paraId="6EA134C3" w14:textId="77777777" w:rsidTr="005D1B47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C036" w14:textId="43C5B97E" w:rsidR="005D1B47" w:rsidRPr="00C1611B" w:rsidRDefault="005D1B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A35F" w14:textId="77777777" w:rsidR="005D1B47" w:rsidRPr="000F75BF" w:rsidRDefault="005D1B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521B" w14:textId="77777777" w:rsidR="005D1B47" w:rsidRPr="000F75BF" w:rsidRDefault="005D1B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3F7E" w14:textId="60D7C9F3" w:rsidR="005D1B47" w:rsidRPr="000F75BF" w:rsidRDefault="005D1B4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7F4C" w14:textId="77777777" w:rsidR="005D1B47" w:rsidRPr="000F75BF" w:rsidRDefault="005D1B4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D1B47" w:rsidRPr="00C1611B" w14:paraId="2F2AA54B" w14:textId="77777777" w:rsidTr="005D1B47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18D9" w14:textId="5FCDE4E6" w:rsidR="005D1B47" w:rsidRPr="00C1611B" w:rsidRDefault="005D1B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07FC" w14:textId="77777777" w:rsidR="005D1B47" w:rsidRPr="000F75BF" w:rsidRDefault="005D1B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E788" w14:textId="77777777" w:rsidR="005D1B47" w:rsidRPr="000F75BF" w:rsidRDefault="005D1B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2F80" w14:textId="61087E94" w:rsidR="005D1B47" w:rsidRPr="000F75BF" w:rsidRDefault="005D1B4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435A" w14:textId="77777777" w:rsidR="005D1B47" w:rsidRPr="000F75BF" w:rsidRDefault="005D1B4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D1B47" w:rsidRPr="00C1611B" w14:paraId="7F7C7920" w14:textId="77777777" w:rsidTr="005D1B47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00AC" w14:textId="77777777" w:rsidR="005D1B47" w:rsidRPr="00C1611B" w:rsidRDefault="005D1B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7278" w14:textId="77777777" w:rsidR="005D1B47" w:rsidRPr="000F75BF" w:rsidRDefault="005D1B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9796" w14:textId="77777777" w:rsidR="005D1B47" w:rsidRPr="000F75BF" w:rsidRDefault="005D1B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30F9" w14:textId="2E93C1D3" w:rsidR="005D1B47" w:rsidRPr="000F75BF" w:rsidRDefault="005D1B4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FF5" w14:textId="77777777" w:rsidR="005D1B47" w:rsidRPr="000F75BF" w:rsidRDefault="005D1B4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219C6" w:rsidRPr="00C1611B" w14:paraId="58C1632D" w14:textId="77777777" w:rsidTr="00FF5C60">
        <w:trPr>
          <w:trHeight w:val="1736"/>
        </w:trPr>
        <w:tc>
          <w:tcPr>
            <w:tcW w:w="9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B9A2" w14:textId="78016AEA" w:rsidR="001219C6" w:rsidRPr="00C1611B" w:rsidRDefault="001219C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219C6" w:rsidRPr="00C1611B" w14:paraId="07E05256" w14:textId="77777777" w:rsidTr="000F75BF">
        <w:trPr>
          <w:trHeight w:val="1215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A1B3" w14:textId="77777777" w:rsidR="001219C6" w:rsidRPr="00C1611B" w:rsidRDefault="001219C6">
            <w:pPr>
              <w:rPr>
                <w:rFonts w:asciiTheme="minorHAnsi" w:hAnsiTheme="minorHAnsi" w:cstheme="minorHAnsi"/>
              </w:rPr>
            </w:pPr>
            <w:r w:rsidRPr="00C1611B">
              <w:rPr>
                <w:rFonts w:asciiTheme="minorHAnsi" w:hAnsiTheme="minorHAnsi" w:cstheme="minorHAnsi"/>
              </w:rPr>
              <w:t>Nazwisko:</w:t>
            </w:r>
          </w:p>
          <w:p w14:paraId="2F75F62B" w14:textId="77777777" w:rsidR="001219C6" w:rsidRPr="00C1611B" w:rsidRDefault="001219C6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948E" w14:textId="77777777" w:rsidR="001219C6" w:rsidRPr="00C1611B" w:rsidRDefault="001219C6">
            <w:pPr>
              <w:rPr>
                <w:rFonts w:asciiTheme="minorHAnsi" w:hAnsiTheme="minorHAnsi" w:cstheme="minorHAnsi"/>
              </w:rPr>
            </w:pPr>
            <w:r w:rsidRPr="00C1611B">
              <w:rPr>
                <w:rFonts w:asciiTheme="minorHAnsi" w:hAnsiTheme="minorHAnsi" w:cstheme="minorHAnsi"/>
              </w:rPr>
              <w:t>Data:</w:t>
            </w:r>
          </w:p>
          <w:p w14:paraId="2F5CE99F" w14:textId="77777777" w:rsidR="001219C6" w:rsidRPr="00C1611B" w:rsidRDefault="001219C6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5108" w14:textId="77777777" w:rsidR="001219C6" w:rsidRPr="00C1611B" w:rsidRDefault="001219C6">
            <w:pPr>
              <w:rPr>
                <w:rFonts w:asciiTheme="minorHAnsi" w:hAnsiTheme="minorHAnsi" w:cstheme="minorHAnsi"/>
              </w:rPr>
            </w:pPr>
            <w:r w:rsidRPr="00C1611B">
              <w:rPr>
                <w:rFonts w:asciiTheme="minorHAnsi" w:hAnsiTheme="minorHAnsi" w:cstheme="minorHAnsi"/>
              </w:rPr>
              <w:t>Podpis:</w:t>
            </w:r>
          </w:p>
        </w:tc>
      </w:tr>
    </w:tbl>
    <w:p w14:paraId="624D09AC" w14:textId="77777777" w:rsidR="009959D5" w:rsidRDefault="009959D5"/>
    <w:p w14:paraId="0B2C7E9E" w14:textId="77777777" w:rsidR="000F75BF" w:rsidRDefault="000F75BF"/>
    <w:p w14:paraId="7E0A7782" w14:textId="77777777" w:rsidR="000F75BF" w:rsidRDefault="000F75BF" w:rsidP="00551708">
      <w:pPr>
        <w:jc w:val="right"/>
      </w:pPr>
    </w:p>
    <w:tbl>
      <w:tblPr>
        <w:tblStyle w:val="Tabela-Siatka"/>
        <w:tblW w:w="9578" w:type="dxa"/>
        <w:tblInd w:w="0" w:type="dxa"/>
        <w:tblLook w:val="04A0" w:firstRow="1" w:lastRow="0" w:firstColumn="1" w:lastColumn="0" w:noHBand="0" w:noVBand="1"/>
      </w:tblPr>
      <w:tblGrid>
        <w:gridCol w:w="561"/>
        <w:gridCol w:w="1986"/>
        <w:gridCol w:w="84"/>
        <w:gridCol w:w="4877"/>
        <w:gridCol w:w="2070"/>
      </w:tblGrid>
      <w:tr w:rsidR="000F75BF" w:rsidRPr="00C9417F" w14:paraId="5DF9DF45" w14:textId="77777777" w:rsidTr="0019601D">
        <w:trPr>
          <w:trHeight w:hRule="exact" w:val="1365"/>
        </w:trPr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FB11" w14:textId="77777777" w:rsidR="000F75BF" w:rsidRPr="00C1611B" w:rsidRDefault="000F75BF" w:rsidP="0019601D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AAD1" w14:textId="696F912F" w:rsidR="000F75BF" w:rsidRPr="00C1611B" w:rsidRDefault="000F75BF" w:rsidP="0019601D">
            <w:pPr>
              <w:pStyle w:val="Nagwek"/>
              <w:tabs>
                <w:tab w:val="left" w:pos="851"/>
              </w:tabs>
              <w:suppressAutoHyphens/>
              <w:ind w:left="567" w:right="70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Dziennik</w:t>
            </w:r>
            <w:r w:rsidRPr="00C1611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działalności </w:t>
            </w:r>
            <w:r w:rsidRPr="00C1611B">
              <w:rPr>
                <w:rFonts w:asciiTheme="minorHAnsi" w:hAnsiTheme="minorHAnsi" w:cstheme="minorHAnsi"/>
                <w:b/>
                <w:sz w:val="28"/>
                <w:szCs w:val="28"/>
              </w:rPr>
              <w:br/>
              <w:t>w odniesieniu do tablicy C.1 (PN-EN ISO 9712)</w:t>
            </w:r>
            <w:r w:rsidRPr="00C1611B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0F75BF">
              <w:rPr>
                <w:rFonts w:asciiTheme="minorHAnsi" w:hAnsiTheme="minorHAnsi" w:cstheme="minorHAnsi"/>
                <w:b/>
                <w:sz w:val="32"/>
                <w:szCs w:val="24"/>
              </w:rPr>
              <w:t>część B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067E" w14:textId="77777777" w:rsidR="000F75BF" w:rsidRPr="00C9417F" w:rsidRDefault="000F75BF" w:rsidP="0019601D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F75BF" w:rsidRPr="00C1611B" w14:paraId="03DE7644" w14:textId="77777777" w:rsidTr="0019601D">
        <w:trPr>
          <w:trHeight w:hRule="exact" w:val="1059"/>
        </w:trPr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4F8E" w14:textId="77777777" w:rsidR="000F75BF" w:rsidRPr="000F75BF" w:rsidRDefault="000F75BF" w:rsidP="0019601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F75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Nazwisko  i imię: </w:t>
            </w:r>
          </w:p>
          <w:p w14:paraId="0BB3CD3C" w14:textId="31F91A50" w:rsidR="000F75BF" w:rsidRPr="000F75BF" w:rsidRDefault="000F75BF" w:rsidP="0019601D">
            <w:pPr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C4FC" w14:textId="77777777" w:rsidR="000F75BF" w:rsidRDefault="000F75BF" w:rsidP="0019601D">
            <w:pPr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</w:pPr>
            <w:r w:rsidRPr="00FF5C6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Data </w:t>
            </w:r>
            <w:proofErr w:type="spellStart"/>
            <w:r w:rsidRPr="00FF5C6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urodzenia</w:t>
            </w:r>
            <w:proofErr w:type="spellEnd"/>
            <w:r w:rsidRPr="00FF5C6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:</w:t>
            </w:r>
            <w:r w:rsidRPr="00FF5C60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0BD537B0" w14:textId="3C732FBA" w:rsidR="000F75BF" w:rsidRPr="00FF5C60" w:rsidRDefault="000F75BF" w:rsidP="0019601D">
            <w:pPr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D85D" w14:textId="77777777" w:rsidR="000F75BF" w:rsidRDefault="000F75BF" w:rsidP="0019601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  <w:t>Metoda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  <w:t>:</w:t>
            </w:r>
          </w:p>
          <w:p w14:paraId="0DC619F5" w14:textId="29FAC30C" w:rsidR="000F75BF" w:rsidRPr="00C1611B" w:rsidRDefault="000F75BF" w:rsidP="0019601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</w:pPr>
          </w:p>
        </w:tc>
      </w:tr>
      <w:tr w:rsidR="000F75BF" w:rsidRPr="008533A4" w14:paraId="70101842" w14:textId="77777777" w:rsidTr="0019601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D344" w14:textId="77777777" w:rsidR="000F75BF" w:rsidRPr="008533A4" w:rsidRDefault="000F75BF" w:rsidP="0019601D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533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92E6" w14:textId="77777777" w:rsidR="000F75BF" w:rsidRPr="008533A4" w:rsidRDefault="000F75BF" w:rsidP="0019601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533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Rok lub data</w:t>
            </w:r>
          </w:p>
          <w:p w14:paraId="7DD4480F" w14:textId="77777777" w:rsidR="000F75BF" w:rsidRPr="008533A4" w:rsidRDefault="000F75BF" w:rsidP="0019601D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64BA" w14:textId="77777777" w:rsidR="000F75BF" w:rsidRPr="008533A4" w:rsidRDefault="000F75BF" w:rsidP="0019601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533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Działalność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6423" w14:textId="77777777" w:rsidR="000F75BF" w:rsidRDefault="000F75BF" w:rsidP="0019601D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vertAlign w:val="superscript"/>
              </w:rPr>
              <w:t>zaświadczenie</w:t>
            </w:r>
          </w:p>
          <w:p w14:paraId="6F6E2862" w14:textId="04254B9D" w:rsidR="000F75BF" w:rsidRPr="008533A4" w:rsidRDefault="000F75BF" w:rsidP="0019601D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vertAlign w:val="superscript"/>
              </w:rPr>
              <w:t>TAK/NIE</w:t>
            </w:r>
          </w:p>
        </w:tc>
      </w:tr>
      <w:tr w:rsidR="000F75BF" w:rsidRPr="00C1611B" w14:paraId="1AAF0F77" w14:textId="77777777" w:rsidTr="0019601D">
        <w:tc>
          <w:tcPr>
            <w:tcW w:w="9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821B" w14:textId="77C093F5" w:rsidR="000F75BF" w:rsidRPr="00C1611B" w:rsidRDefault="00551708" w:rsidP="0019601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</w:rPr>
              <w:t>R</w:t>
            </w:r>
            <w:r w:rsidR="000F75BF" w:rsidRPr="00C1611B">
              <w:rPr>
                <w:rFonts w:asciiTheme="minorHAnsi" w:hAnsiTheme="minorHAnsi" w:cstheme="minorHAnsi"/>
                <w:b/>
                <w:bCs/>
                <w:sz w:val="28"/>
              </w:rPr>
              <w:t>ok</w:t>
            </w:r>
          </w:p>
        </w:tc>
      </w:tr>
      <w:tr w:rsidR="000F75BF" w:rsidRPr="00C1611B" w14:paraId="3F45B5E5" w14:textId="77777777" w:rsidTr="0019601D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10E9" w14:textId="77777777" w:rsidR="000F75BF" w:rsidRPr="00C1611B" w:rsidRDefault="000F75BF" w:rsidP="001960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9BD3" w14:textId="192E0DCB" w:rsidR="000F75BF" w:rsidRPr="000F75BF" w:rsidRDefault="000F75BF" w:rsidP="001960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DE0C" w14:textId="53B9C7AD" w:rsidR="000F75BF" w:rsidRPr="00AB7EFA" w:rsidRDefault="000F75BF" w:rsidP="0019601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3785" w14:textId="7FEA1F25" w:rsidR="000F75BF" w:rsidRPr="00C1611B" w:rsidRDefault="000F75BF" w:rsidP="0019601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perscript"/>
              </w:rPr>
            </w:pPr>
          </w:p>
        </w:tc>
      </w:tr>
      <w:tr w:rsidR="000F75BF" w:rsidRPr="00C1611B" w14:paraId="6ABEBE98" w14:textId="77777777" w:rsidTr="0019601D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DE17" w14:textId="77777777" w:rsidR="000F75BF" w:rsidRPr="00C1611B" w:rsidRDefault="000F75BF" w:rsidP="001960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18A2" w14:textId="5A11DDBF" w:rsidR="000F75BF" w:rsidRPr="000F75BF" w:rsidRDefault="000F75BF" w:rsidP="001960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D77F" w14:textId="16D3E556" w:rsidR="000F75BF" w:rsidRPr="00AB7EFA" w:rsidRDefault="000F75BF" w:rsidP="0019601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D20A" w14:textId="77777777" w:rsidR="000F75BF" w:rsidRPr="00C1611B" w:rsidRDefault="000F75BF" w:rsidP="00196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F75BF" w:rsidRPr="00C1611B" w14:paraId="6C5F9B86" w14:textId="77777777" w:rsidTr="0019601D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BBE4" w14:textId="77777777" w:rsidR="000F75BF" w:rsidRPr="00C1611B" w:rsidRDefault="000F75BF" w:rsidP="001960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D82C" w14:textId="77777777" w:rsidR="000F75BF" w:rsidRPr="00C1611B" w:rsidRDefault="000F75BF" w:rsidP="001960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C841" w14:textId="77777777" w:rsidR="000F75BF" w:rsidRPr="00C1611B" w:rsidRDefault="000F75BF" w:rsidP="001960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4F43" w14:textId="77777777" w:rsidR="000F75BF" w:rsidRPr="00C1611B" w:rsidRDefault="000F75BF" w:rsidP="00196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F75BF" w:rsidRPr="00C1611B" w14:paraId="3B4FDB2A" w14:textId="77777777" w:rsidTr="0019601D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9E2" w14:textId="77777777" w:rsidR="000F75BF" w:rsidRPr="00C1611B" w:rsidRDefault="000F75BF" w:rsidP="001960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33A7" w14:textId="77777777" w:rsidR="000F75BF" w:rsidRPr="00C1611B" w:rsidRDefault="000F75BF" w:rsidP="001960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4B43" w14:textId="77777777" w:rsidR="000F75BF" w:rsidRPr="00C1611B" w:rsidRDefault="000F75BF" w:rsidP="001960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08A7" w14:textId="77777777" w:rsidR="000F75BF" w:rsidRPr="00C1611B" w:rsidRDefault="000F75BF" w:rsidP="00196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F75BF" w:rsidRPr="00C1611B" w14:paraId="15045D2D" w14:textId="77777777" w:rsidTr="0019601D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B4B3" w14:textId="77777777" w:rsidR="000F75BF" w:rsidRPr="00C1611B" w:rsidRDefault="000F75BF" w:rsidP="001960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F3B8" w14:textId="77777777" w:rsidR="000F75BF" w:rsidRPr="00C1611B" w:rsidRDefault="000F75BF" w:rsidP="001960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B8A1" w14:textId="77777777" w:rsidR="000F75BF" w:rsidRPr="00C1611B" w:rsidRDefault="000F75BF" w:rsidP="001960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D537" w14:textId="77777777" w:rsidR="000F75BF" w:rsidRPr="00C1611B" w:rsidRDefault="000F75BF" w:rsidP="00196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F75BF" w:rsidRPr="00C1611B" w14:paraId="309276D0" w14:textId="77777777" w:rsidTr="0019601D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31AE" w14:textId="77777777" w:rsidR="000F75BF" w:rsidRPr="00C1611B" w:rsidRDefault="000F75BF" w:rsidP="001960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D219" w14:textId="77777777" w:rsidR="000F75BF" w:rsidRPr="00C1611B" w:rsidRDefault="000F75BF" w:rsidP="001960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0CE1" w14:textId="77777777" w:rsidR="000F75BF" w:rsidRPr="00C1611B" w:rsidRDefault="000F75BF" w:rsidP="001960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010F" w14:textId="77777777" w:rsidR="000F75BF" w:rsidRPr="00C1611B" w:rsidRDefault="000F75BF" w:rsidP="00196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F75BF" w:rsidRPr="00C1611B" w14:paraId="0EE9A3DC" w14:textId="77777777" w:rsidTr="0019601D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E5A5" w14:textId="77777777" w:rsidR="000F75BF" w:rsidRPr="00C1611B" w:rsidRDefault="000F75BF" w:rsidP="001960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F436" w14:textId="77777777" w:rsidR="000F75BF" w:rsidRPr="00C1611B" w:rsidRDefault="000F75BF" w:rsidP="001960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8C77" w14:textId="77777777" w:rsidR="000F75BF" w:rsidRPr="00C1611B" w:rsidRDefault="000F75BF" w:rsidP="001960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8AB2" w14:textId="77777777" w:rsidR="000F75BF" w:rsidRPr="00C1611B" w:rsidRDefault="000F75BF" w:rsidP="00196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F75BF" w:rsidRPr="00C1611B" w14:paraId="03557C3C" w14:textId="77777777" w:rsidTr="0019601D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F68E" w14:textId="77777777" w:rsidR="000F75BF" w:rsidRPr="00C1611B" w:rsidRDefault="000F75BF" w:rsidP="001960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71F1" w14:textId="77777777" w:rsidR="000F75BF" w:rsidRPr="00C1611B" w:rsidRDefault="000F75BF" w:rsidP="001960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E18C" w14:textId="77777777" w:rsidR="000F75BF" w:rsidRPr="00C1611B" w:rsidRDefault="000F75BF" w:rsidP="001960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9E24" w14:textId="77777777" w:rsidR="000F75BF" w:rsidRPr="00C1611B" w:rsidRDefault="000F75BF" w:rsidP="00196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F75BF" w:rsidRPr="00C1611B" w14:paraId="0C4C1895" w14:textId="77777777" w:rsidTr="0019601D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C345" w14:textId="77777777" w:rsidR="000F75BF" w:rsidRPr="00C1611B" w:rsidRDefault="000F75BF" w:rsidP="001960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EDC1" w14:textId="77777777" w:rsidR="000F75BF" w:rsidRPr="00C1611B" w:rsidRDefault="000F75BF" w:rsidP="001960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EE17" w14:textId="77777777" w:rsidR="000F75BF" w:rsidRPr="00C1611B" w:rsidRDefault="000F75BF" w:rsidP="001960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B9A7" w14:textId="77777777" w:rsidR="000F75BF" w:rsidRPr="00C1611B" w:rsidRDefault="000F75BF" w:rsidP="00196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F75BF" w:rsidRPr="00C1611B" w14:paraId="58540D85" w14:textId="77777777" w:rsidTr="0019601D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C898" w14:textId="77777777" w:rsidR="000F75BF" w:rsidRPr="00C1611B" w:rsidRDefault="000F75BF" w:rsidP="001960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5F76" w14:textId="77777777" w:rsidR="000F75BF" w:rsidRPr="00C1611B" w:rsidRDefault="000F75BF" w:rsidP="001960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0F73" w14:textId="77777777" w:rsidR="000F75BF" w:rsidRPr="00C1611B" w:rsidRDefault="000F75BF" w:rsidP="001960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A9F5" w14:textId="77777777" w:rsidR="000F75BF" w:rsidRPr="00C1611B" w:rsidRDefault="000F75BF" w:rsidP="00196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F75BF" w:rsidRPr="00C1611B" w14:paraId="214F7BA7" w14:textId="77777777" w:rsidTr="0019601D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885A" w14:textId="77777777" w:rsidR="000F75BF" w:rsidRPr="00C1611B" w:rsidRDefault="000F75BF" w:rsidP="001960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A0C9" w14:textId="77777777" w:rsidR="000F75BF" w:rsidRPr="00C1611B" w:rsidRDefault="000F75BF" w:rsidP="001960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32C8" w14:textId="77777777" w:rsidR="000F75BF" w:rsidRPr="00C1611B" w:rsidRDefault="000F75BF" w:rsidP="001960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4ED" w14:textId="77777777" w:rsidR="000F75BF" w:rsidRPr="00C1611B" w:rsidRDefault="000F75BF" w:rsidP="00196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F75BF" w:rsidRPr="00C1611B" w14:paraId="2DBACF1D" w14:textId="77777777" w:rsidTr="0019601D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67F3" w14:textId="77777777" w:rsidR="000F75BF" w:rsidRPr="00C1611B" w:rsidRDefault="000F75BF" w:rsidP="001960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842F" w14:textId="77777777" w:rsidR="000F75BF" w:rsidRPr="00C1611B" w:rsidRDefault="000F75BF" w:rsidP="001960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CDAD" w14:textId="77777777" w:rsidR="000F75BF" w:rsidRPr="00C1611B" w:rsidRDefault="000F75BF" w:rsidP="001960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3994" w14:textId="77777777" w:rsidR="000F75BF" w:rsidRPr="00C1611B" w:rsidRDefault="000F75BF" w:rsidP="00196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F75BF" w:rsidRPr="00C1611B" w14:paraId="3CC2F264" w14:textId="77777777" w:rsidTr="0019601D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5809" w14:textId="77777777" w:rsidR="000F75BF" w:rsidRPr="00C1611B" w:rsidRDefault="000F75BF" w:rsidP="001960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3C91" w14:textId="77777777" w:rsidR="000F75BF" w:rsidRPr="00C1611B" w:rsidRDefault="000F75BF" w:rsidP="001960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64B7" w14:textId="77777777" w:rsidR="000F75BF" w:rsidRPr="00C1611B" w:rsidRDefault="000F75BF" w:rsidP="001960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7261" w14:textId="77777777" w:rsidR="000F75BF" w:rsidRPr="00C1611B" w:rsidRDefault="000F75BF" w:rsidP="00196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F75BF" w:rsidRPr="00C1611B" w14:paraId="47155321" w14:textId="77777777" w:rsidTr="000F75BF">
        <w:trPr>
          <w:trHeight w:val="1736"/>
        </w:trPr>
        <w:tc>
          <w:tcPr>
            <w:tcW w:w="9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C989" w14:textId="6E7A577A" w:rsidR="000F75BF" w:rsidRPr="00C1611B" w:rsidRDefault="000F75BF" w:rsidP="0019601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F75BF" w:rsidRPr="00C1611B" w14:paraId="1E448532" w14:textId="77777777" w:rsidTr="000F75BF">
        <w:trPr>
          <w:trHeight w:val="121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E1F9" w14:textId="77777777" w:rsidR="000F75BF" w:rsidRPr="00C1611B" w:rsidRDefault="000F75BF" w:rsidP="0019601D">
            <w:pPr>
              <w:rPr>
                <w:rFonts w:asciiTheme="minorHAnsi" w:hAnsiTheme="minorHAnsi" w:cstheme="minorHAnsi"/>
              </w:rPr>
            </w:pPr>
            <w:r w:rsidRPr="00C1611B">
              <w:rPr>
                <w:rFonts w:asciiTheme="minorHAnsi" w:hAnsiTheme="minorHAnsi" w:cstheme="minorHAnsi"/>
              </w:rPr>
              <w:t>Nazwisko:</w:t>
            </w:r>
          </w:p>
          <w:p w14:paraId="0D43BDCA" w14:textId="77777777" w:rsidR="000F75BF" w:rsidRPr="00C1611B" w:rsidRDefault="000F75BF" w:rsidP="0019601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A7ED" w14:textId="77777777" w:rsidR="000F75BF" w:rsidRPr="00C1611B" w:rsidRDefault="000F75BF" w:rsidP="0019601D">
            <w:pPr>
              <w:rPr>
                <w:rFonts w:asciiTheme="minorHAnsi" w:hAnsiTheme="minorHAnsi" w:cstheme="minorHAnsi"/>
              </w:rPr>
            </w:pPr>
            <w:r w:rsidRPr="00C1611B">
              <w:rPr>
                <w:rFonts w:asciiTheme="minorHAnsi" w:hAnsiTheme="minorHAnsi" w:cstheme="minorHAnsi"/>
              </w:rPr>
              <w:t>Data:</w:t>
            </w:r>
          </w:p>
          <w:p w14:paraId="4B3B1C1E" w14:textId="77777777" w:rsidR="000F75BF" w:rsidRPr="00C1611B" w:rsidRDefault="000F75BF" w:rsidP="0019601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8FD4" w14:textId="716C05FA" w:rsidR="000F75BF" w:rsidRPr="00C1611B" w:rsidRDefault="000F75BF" w:rsidP="0019601D">
            <w:pPr>
              <w:rPr>
                <w:rFonts w:asciiTheme="minorHAnsi" w:hAnsiTheme="minorHAnsi" w:cstheme="minorHAnsi"/>
              </w:rPr>
            </w:pPr>
            <w:r w:rsidRPr="00C1611B">
              <w:rPr>
                <w:rFonts w:asciiTheme="minorHAnsi" w:hAnsiTheme="minorHAnsi" w:cstheme="minorHAnsi"/>
              </w:rPr>
              <w:t>Podpis:</w:t>
            </w:r>
          </w:p>
        </w:tc>
      </w:tr>
    </w:tbl>
    <w:p w14:paraId="434F53E9" w14:textId="77777777" w:rsidR="000F75BF" w:rsidRDefault="000F75BF"/>
    <w:sectPr w:rsidR="000F75B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81E42" w14:textId="77777777" w:rsidR="0074772E" w:rsidRDefault="0074772E" w:rsidP="00595E39">
      <w:r>
        <w:separator/>
      </w:r>
    </w:p>
  </w:endnote>
  <w:endnote w:type="continuationSeparator" w:id="0">
    <w:p w14:paraId="4EB9D5F1" w14:textId="77777777" w:rsidR="0074772E" w:rsidRDefault="0074772E" w:rsidP="0059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8AE6D" w14:textId="6046E577" w:rsidR="00551708" w:rsidRDefault="00551708" w:rsidP="00551708">
    <w:pPr>
      <w:pStyle w:val="Stopka"/>
      <w:jc w:val="right"/>
    </w:pPr>
    <w:r>
      <w:t>Formularz FP-93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97552" w14:textId="77777777" w:rsidR="0074772E" w:rsidRDefault="0074772E" w:rsidP="00595E39">
      <w:r>
        <w:separator/>
      </w:r>
    </w:p>
  </w:footnote>
  <w:footnote w:type="continuationSeparator" w:id="0">
    <w:p w14:paraId="6C8D0D12" w14:textId="77777777" w:rsidR="0074772E" w:rsidRDefault="0074772E" w:rsidP="00595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D9A58" w14:textId="24304210" w:rsidR="00551708" w:rsidRDefault="00551708" w:rsidP="00551708">
    <w:pPr>
      <w:pStyle w:val="Nagwek"/>
      <w:jc w:val="right"/>
    </w:pPr>
    <w:r>
      <w:t>Wydanie 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C6"/>
    <w:rsid w:val="000006BA"/>
    <w:rsid w:val="000F75BF"/>
    <w:rsid w:val="001219C6"/>
    <w:rsid w:val="00135500"/>
    <w:rsid w:val="001750D0"/>
    <w:rsid w:val="00194898"/>
    <w:rsid w:val="00234DD9"/>
    <w:rsid w:val="002D0245"/>
    <w:rsid w:val="003219B9"/>
    <w:rsid w:val="003D18FE"/>
    <w:rsid w:val="00551708"/>
    <w:rsid w:val="00595E39"/>
    <w:rsid w:val="005D1B47"/>
    <w:rsid w:val="00600B8E"/>
    <w:rsid w:val="006410EA"/>
    <w:rsid w:val="0070227B"/>
    <w:rsid w:val="0074772E"/>
    <w:rsid w:val="008533A4"/>
    <w:rsid w:val="00885724"/>
    <w:rsid w:val="009959D5"/>
    <w:rsid w:val="009C2AF1"/>
    <w:rsid w:val="00AB7EFA"/>
    <w:rsid w:val="00B63D9E"/>
    <w:rsid w:val="00C1611B"/>
    <w:rsid w:val="00C46F26"/>
    <w:rsid w:val="00C9417F"/>
    <w:rsid w:val="00CB594F"/>
    <w:rsid w:val="00DE3A65"/>
    <w:rsid w:val="00E668BD"/>
    <w:rsid w:val="00FD2219"/>
    <w:rsid w:val="00FF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776E"/>
  <w15:chartTrackingRefBased/>
  <w15:docId w15:val="{C769C9EB-CF35-4622-A0AC-1AD2C031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219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19C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21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95E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5E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595E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Dozoru Technicznego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Maj-Sobczak</dc:creator>
  <cp:keywords/>
  <dc:description/>
  <cp:lastModifiedBy>Janina Wołoszyn | Łukasiewicz – GIT</cp:lastModifiedBy>
  <cp:revision>2</cp:revision>
  <dcterms:created xsi:type="dcterms:W3CDTF">2025-06-06T05:10:00Z</dcterms:created>
  <dcterms:modified xsi:type="dcterms:W3CDTF">2025-06-06T05:10:00Z</dcterms:modified>
</cp:coreProperties>
</file>